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1B941C" w14:textId="01BEAD26" w:rsidR="00CA2AC6" w:rsidRPr="000A397D" w:rsidRDefault="00853281" w:rsidP="00175EBD">
      <w:pPr>
        <w:pStyle w:val="10"/>
        <w:keepNext/>
        <w:keepLines/>
        <w:jc w:val="right"/>
        <w:rPr>
          <w:sz w:val="18"/>
          <w:szCs w:val="18"/>
        </w:rPr>
      </w:pPr>
      <w:bookmarkStart w:id="0" w:name="bookmark0"/>
      <w:r>
        <w:rPr>
          <w:rStyle w:val="1"/>
          <w:sz w:val="18"/>
          <w:szCs w:val="18"/>
        </w:rPr>
        <w:t xml:space="preserve"> </w:t>
      </w:r>
      <w:r w:rsidR="00B1450A" w:rsidRPr="000A397D">
        <w:rPr>
          <w:rStyle w:val="1"/>
          <w:sz w:val="18"/>
          <w:szCs w:val="18"/>
        </w:rPr>
        <w:t xml:space="preserve">Приложение </w:t>
      </w:r>
      <w:r w:rsidR="00B1450A" w:rsidRPr="000A397D">
        <w:rPr>
          <w:rStyle w:val="1"/>
          <w:sz w:val="18"/>
          <w:szCs w:val="18"/>
          <w:lang w:val="en-US" w:eastAsia="en-US"/>
        </w:rPr>
        <w:t>N</w:t>
      </w:r>
      <w:r w:rsidR="00B1450A" w:rsidRPr="000A397D">
        <w:rPr>
          <w:rStyle w:val="1"/>
          <w:sz w:val="18"/>
          <w:szCs w:val="18"/>
          <w:lang w:eastAsia="en-US"/>
        </w:rPr>
        <w:t xml:space="preserve"> </w:t>
      </w:r>
      <w:r w:rsidR="00B1450A" w:rsidRPr="000A397D">
        <w:rPr>
          <w:rStyle w:val="1"/>
          <w:sz w:val="18"/>
          <w:szCs w:val="18"/>
        </w:rPr>
        <w:t>4</w:t>
      </w:r>
      <w:r w:rsidR="00B1450A" w:rsidRPr="000A397D">
        <w:rPr>
          <w:rStyle w:val="1"/>
          <w:sz w:val="18"/>
          <w:szCs w:val="18"/>
        </w:rPr>
        <w:br/>
      </w:r>
      <w:r w:rsidR="00B1450A" w:rsidRPr="000A397D">
        <w:rPr>
          <w:rStyle w:val="1"/>
          <w:color w:val="000000"/>
          <w:sz w:val="18"/>
          <w:szCs w:val="18"/>
        </w:rPr>
        <w:t>к приказу ФАС России</w:t>
      </w:r>
      <w:r w:rsidR="00B1450A" w:rsidRPr="000A397D">
        <w:rPr>
          <w:rStyle w:val="1"/>
          <w:color w:val="000000"/>
          <w:sz w:val="18"/>
          <w:szCs w:val="18"/>
        </w:rPr>
        <w:br/>
      </w:r>
      <w:r w:rsidR="00B1450A" w:rsidRPr="000A397D">
        <w:rPr>
          <w:rStyle w:val="1"/>
          <w:sz w:val="18"/>
          <w:szCs w:val="18"/>
        </w:rPr>
        <w:t xml:space="preserve">от 08.12.2022 </w:t>
      </w:r>
      <w:r w:rsidR="00B1450A" w:rsidRPr="000A397D">
        <w:rPr>
          <w:rStyle w:val="1"/>
          <w:sz w:val="18"/>
          <w:szCs w:val="18"/>
          <w:lang w:val="en-US" w:eastAsia="en-US"/>
        </w:rPr>
        <w:t>N</w:t>
      </w:r>
      <w:r w:rsidR="00B1450A" w:rsidRPr="000A397D">
        <w:rPr>
          <w:rStyle w:val="1"/>
          <w:sz w:val="18"/>
          <w:szCs w:val="18"/>
          <w:lang w:eastAsia="en-US"/>
        </w:rPr>
        <w:t xml:space="preserve"> </w:t>
      </w:r>
      <w:r w:rsidR="00B1450A" w:rsidRPr="000A397D">
        <w:rPr>
          <w:rStyle w:val="1"/>
          <w:sz w:val="18"/>
          <w:szCs w:val="18"/>
        </w:rPr>
        <w:t>960/22</w:t>
      </w:r>
      <w:bookmarkEnd w:id="0"/>
    </w:p>
    <w:p w14:paraId="690DA9DF" w14:textId="7F9BE849" w:rsidR="00CA2AC6" w:rsidRPr="000A397D" w:rsidRDefault="00175EBD" w:rsidP="00941C6E">
      <w:pPr>
        <w:pStyle w:val="10"/>
        <w:keepNext/>
        <w:keepLines/>
        <w:spacing w:after="120" w:line="262" w:lineRule="auto"/>
        <w:ind w:left="9740"/>
        <w:jc w:val="right"/>
        <w:rPr>
          <w:sz w:val="18"/>
          <w:szCs w:val="18"/>
        </w:rPr>
      </w:pPr>
      <w:bookmarkStart w:id="1" w:name="bookmark2"/>
      <w:r w:rsidRPr="000A397D">
        <w:rPr>
          <w:rStyle w:val="1"/>
          <w:sz w:val="18"/>
          <w:szCs w:val="18"/>
        </w:rPr>
        <w:t xml:space="preserve">                                                                     </w:t>
      </w:r>
      <w:r w:rsidR="00B1450A" w:rsidRPr="000A397D">
        <w:rPr>
          <w:rStyle w:val="1"/>
          <w:sz w:val="18"/>
          <w:szCs w:val="18"/>
        </w:rPr>
        <w:t>Форма 6</w:t>
      </w:r>
      <w:bookmarkEnd w:id="1"/>
    </w:p>
    <w:p w14:paraId="4C3AB697" w14:textId="77777777" w:rsidR="00CA2AC6" w:rsidRPr="000A397D" w:rsidRDefault="00B1450A">
      <w:pPr>
        <w:pStyle w:val="11"/>
        <w:spacing w:after="0"/>
        <w:rPr>
          <w:sz w:val="18"/>
          <w:szCs w:val="18"/>
        </w:rPr>
      </w:pPr>
      <w:r w:rsidRPr="000A397D">
        <w:rPr>
          <w:rStyle w:val="a3"/>
          <w:sz w:val="18"/>
          <w:szCs w:val="18"/>
        </w:rPr>
        <w:t>Информация о наличии (отсутствии) технической возможности доступа</w:t>
      </w:r>
    </w:p>
    <w:p w14:paraId="037B8BE3" w14:textId="1B7850C1" w:rsidR="00CA2AC6" w:rsidRPr="000A397D" w:rsidRDefault="00B1450A">
      <w:pPr>
        <w:pStyle w:val="11"/>
        <w:spacing w:after="120"/>
        <w:rPr>
          <w:sz w:val="18"/>
          <w:szCs w:val="18"/>
        </w:rPr>
      </w:pPr>
      <w:r w:rsidRPr="000A397D">
        <w:rPr>
          <w:rStyle w:val="a3"/>
          <w:sz w:val="18"/>
          <w:szCs w:val="18"/>
        </w:rPr>
        <w:t>к регулируемым услугам по транспортировке газа по газораспределительным сетям ООО «</w:t>
      </w:r>
      <w:r w:rsidRPr="00D1582C">
        <w:rPr>
          <w:rStyle w:val="a3"/>
          <w:sz w:val="18"/>
          <w:szCs w:val="18"/>
        </w:rPr>
        <w:t>Митра</w:t>
      </w:r>
      <w:r w:rsidRPr="000A397D">
        <w:rPr>
          <w:rStyle w:val="a3"/>
          <w:sz w:val="18"/>
          <w:szCs w:val="18"/>
        </w:rPr>
        <w:t xml:space="preserve">» </w:t>
      </w:r>
      <w:r w:rsidR="00E218D2">
        <w:rPr>
          <w:rStyle w:val="a3"/>
          <w:sz w:val="18"/>
          <w:szCs w:val="18"/>
        </w:rPr>
        <w:t>з</w:t>
      </w:r>
      <w:r w:rsidR="005A050A">
        <w:rPr>
          <w:rStyle w:val="a3"/>
          <w:sz w:val="18"/>
          <w:szCs w:val="18"/>
        </w:rPr>
        <w:t>а</w:t>
      </w:r>
      <w:r w:rsidRPr="000A397D">
        <w:rPr>
          <w:rStyle w:val="a3"/>
          <w:sz w:val="18"/>
          <w:szCs w:val="18"/>
        </w:rPr>
        <w:br/>
      </w:r>
      <w:r w:rsidR="007D1EAD">
        <w:rPr>
          <w:rStyle w:val="a3"/>
          <w:sz w:val="18"/>
          <w:szCs w:val="18"/>
        </w:rPr>
        <w:t>март</w:t>
      </w:r>
      <w:r w:rsidRPr="00FD0547">
        <w:rPr>
          <w:rStyle w:val="a3"/>
          <w:sz w:val="18"/>
          <w:szCs w:val="18"/>
        </w:rPr>
        <w:t xml:space="preserve"> </w:t>
      </w:r>
      <w:r w:rsidRPr="000A397D">
        <w:rPr>
          <w:rStyle w:val="a3"/>
          <w:sz w:val="18"/>
          <w:szCs w:val="18"/>
        </w:rPr>
        <w:t>202</w:t>
      </w:r>
      <w:r w:rsidR="00C66EC6">
        <w:rPr>
          <w:rStyle w:val="a3"/>
          <w:sz w:val="18"/>
          <w:szCs w:val="18"/>
        </w:rPr>
        <w:t>6</w:t>
      </w:r>
      <w:r w:rsidRPr="000A397D">
        <w:rPr>
          <w:rStyle w:val="a3"/>
          <w:sz w:val="18"/>
          <w:szCs w:val="18"/>
        </w:rPr>
        <w:t xml:space="preserve"> года</w:t>
      </w:r>
    </w:p>
    <w:tbl>
      <w:tblPr>
        <w:tblOverlap w:val="never"/>
        <w:tblW w:w="1478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6"/>
        <w:gridCol w:w="3490"/>
        <w:gridCol w:w="3454"/>
        <w:gridCol w:w="1712"/>
        <w:gridCol w:w="1259"/>
        <w:gridCol w:w="1259"/>
        <w:gridCol w:w="1259"/>
      </w:tblGrid>
      <w:tr w:rsidR="00CA2AC6" w:rsidRPr="000A397D" w14:paraId="45763CAF" w14:textId="77777777" w:rsidTr="00E218D2">
        <w:trPr>
          <w:trHeight w:hRule="exact" w:val="2363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5B22C74" w14:textId="77777777" w:rsidR="00CA2AC6" w:rsidRPr="000A397D" w:rsidRDefault="00B1450A" w:rsidP="00E218D2">
            <w:pPr>
              <w:pStyle w:val="a5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Точка входа в газораспределительную сеть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F601F55" w14:textId="77777777" w:rsidR="00CA2AC6" w:rsidRPr="000A397D" w:rsidRDefault="00B1450A" w:rsidP="00E218D2">
            <w:pPr>
              <w:pStyle w:val="a5"/>
              <w:ind w:firstLine="400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Точка выхода из газораспределительной сети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59EB467" w14:textId="77777777" w:rsidR="00CA2AC6" w:rsidRPr="000A397D" w:rsidRDefault="00B1450A" w:rsidP="00E218D2">
            <w:pPr>
              <w:pStyle w:val="a5"/>
              <w:ind w:firstLine="840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Наименование потребителя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47BB9EB" w14:textId="6E98A2D2" w:rsidR="00CA2AC6" w:rsidRPr="000A397D" w:rsidRDefault="00B1450A" w:rsidP="00E218D2">
            <w:pPr>
              <w:pStyle w:val="a5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Номер группы газопотребления/ 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99858CA" w14:textId="77777777" w:rsidR="00CA2AC6" w:rsidRPr="000A397D" w:rsidRDefault="00B1450A" w:rsidP="00E218D2">
            <w:pPr>
              <w:pStyle w:val="a5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Объёмы газа в соответствии с поступившим и заявками,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4933737" w14:textId="000A3BB3" w:rsidR="00CA2AC6" w:rsidRPr="000A397D" w:rsidRDefault="00B1450A" w:rsidP="00E218D2">
            <w:pPr>
              <w:pStyle w:val="a5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Объёмы газа в соответствии с удовлетворенными заявками,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A204E" w14:textId="23A0E5B2" w:rsidR="00CA2AC6" w:rsidRPr="000A397D" w:rsidRDefault="00B1450A" w:rsidP="00E218D2">
            <w:pPr>
              <w:pStyle w:val="a5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 xml:space="preserve">Свободная мощность газораспределительной сети* млн. куб. м в </w:t>
            </w:r>
            <w:r w:rsidR="003F0F5C">
              <w:rPr>
                <w:rStyle w:val="a4"/>
                <w:sz w:val="18"/>
                <w:szCs w:val="18"/>
              </w:rPr>
              <w:t>мес.</w:t>
            </w:r>
          </w:p>
        </w:tc>
      </w:tr>
      <w:tr w:rsidR="00CA2AC6" w:rsidRPr="000A397D" w14:paraId="055D1461" w14:textId="77777777" w:rsidTr="00FD0547">
        <w:trPr>
          <w:trHeight w:hRule="exact" w:val="28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402D239" w14:textId="77777777" w:rsidR="00CA2AC6" w:rsidRPr="000A397D" w:rsidRDefault="00B1450A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B47CDF1" w14:textId="77777777" w:rsidR="00CA2AC6" w:rsidRPr="000A397D" w:rsidRDefault="00B1450A">
            <w:pPr>
              <w:pStyle w:val="a5"/>
              <w:ind w:left="1540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2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CB46C57" w14:textId="77777777" w:rsidR="00CA2AC6" w:rsidRPr="000A397D" w:rsidRDefault="00B1450A">
            <w:pPr>
              <w:pStyle w:val="a5"/>
              <w:ind w:left="1520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0AD44FB" w14:textId="77777777" w:rsidR="00CA2AC6" w:rsidRPr="000A397D" w:rsidRDefault="00B1450A">
            <w:pPr>
              <w:pStyle w:val="a5"/>
              <w:ind w:firstLine="380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23C494A" w14:textId="77777777" w:rsidR="00CA2AC6" w:rsidRPr="000A397D" w:rsidRDefault="00B1450A">
            <w:pPr>
              <w:pStyle w:val="a5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DD4A29B" w14:textId="77777777" w:rsidR="00CA2AC6" w:rsidRPr="000A397D" w:rsidRDefault="00B1450A">
            <w:pPr>
              <w:pStyle w:val="a5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6EDE90" w14:textId="77777777" w:rsidR="00CA2AC6" w:rsidRPr="000A397D" w:rsidRDefault="00B1450A">
            <w:pPr>
              <w:pStyle w:val="a5"/>
              <w:ind w:right="420"/>
              <w:jc w:val="right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7</w:t>
            </w:r>
          </w:p>
        </w:tc>
      </w:tr>
      <w:tr w:rsidR="00095900" w:rsidRPr="000A397D" w14:paraId="303C14D8" w14:textId="77777777" w:rsidTr="00261714">
        <w:trPr>
          <w:trHeight w:hRule="exact" w:val="44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4CC71" w14:textId="77777777" w:rsidR="00095900" w:rsidRPr="000A397D" w:rsidRDefault="00095900" w:rsidP="00095900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D40808" w14:textId="77777777" w:rsidR="00095900" w:rsidRPr="000A397D" w:rsidRDefault="00095900" w:rsidP="00095900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"Восток"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4F3D9" w14:textId="77777777" w:rsidR="00095900" w:rsidRPr="000A397D" w:rsidRDefault="00095900" w:rsidP="00095900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"Восток"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4B969C" w14:textId="4FB685ED" w:rsidR="00095900" w:rsidRPr="000A397D" w:rsidRDefault="00095900" w:rsidP="00095900">
            <w:pPr>
              <w:pStyle w:val="a5"/>
              <w:jc w:val="both"/>
              <w:rPr>
                <w:sz w:val="18"/>
                <w:szCs w:val="18"/>
              </w:rPr>
            </w:pPr>
            <w:r>
              <w:rPr>
                <w:rStyle w:val="a4"/>
                <w:sz w:val="18"/>
                <w:szCs w:val="18"/>
              </w:rPr>
              <w:t xml:space="preserve"> 5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DDC328" w14:textId="4F6AC809" w:rsidR="00095900" w:rsidRPr="00434273" w:rsidRDefault="00095900" w:rsidP="00095900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95900">
              <w:rPr>
                <w:rStyle w:val="a4"/>
                <w:sz w:val="18"/>
                <w:szCs w:val="18"/>
              </w:rPr>
              <w:t>0,04663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9478F8" w14:textId="78C35DFC" w:rsidR="00095900" w:rsidRPr="00D1582C" w:rsidRDefault="00095900" w:rsidP="00095900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95900">
              <w:rPr>
                <w:rStyle w:val="a4"/>
                <w:sz w:val="18"/>
                <w:szCs w:val="18"/>
              </w:rPr>
              <w:t>0,04663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F1BF14" w14:textId="2C1B6BAE" w:rsidR="00095900" w:rsidRPr="00D1582C" w:rsidRDefault="00095900" w:rsidP="00095900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095900" w:rsidRPr="000A397D" w14:paraId="62DFFB57" w14:textId="77777777" w:rsidTr="00261714">
        <w:trPr>
          <w:trHeight w:hRule="exact" w:val="504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86D40" w14:textId="77777777" w:rsidR="00095900" w:rsidRPr="000A397D" w:rsidRDefault="00095900" w:rsidP="00095900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83EE5D" w14:textId="77777777" w:rsidR="00095900" w:rsidRPr="000A397D" w:rsidRDefault="00095900" w:rsidP="00095900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"Сеал"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5C55E0" w14:textId="77777777" w:rsidR="00095900" w:rsidRPr="000A397D" w:rsidRDefault="00095900" w:rsidP="00095900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"Сеал"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576863" w14:textId="072F6511" w:rsidR="00095900" w:rsidRPr="000A397D" w:rsidRDefault="00095900" w:rsidP="00095900">
            <w:pPr>
              <w:pStyle w:val="a5"/>
              <w:jc w:val="both"/>
              <w:rPr>
                <w:sz w:val="18"/>
                <w:szCs w:val="18"/>
              </w:rPr>
            </w:pPr>
            <w:r>
              <w:rPr>
                <w:rStyle w:val="a4"/>
                <w:sz w:val="18"/>
                <w:szCs w:val="18"/>
              </w:rPr>
              <w:t>6</w:t>
            </w:r>
            <w:r w:rsidRPr="000A397D">
              <w:rPr>
                <w:rStyle w:val="a4"/>
                <w:sz w:val="18"/>
                <w:szCs w:val="18"/>
              </w:rPr>
              <w:t xml:space="preserve">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4C7B07" w14:textId="71F7621A" w:rsidR="00095900" w:rsidRPr="004A32FF" w:rsidRDefault="00095900" w:rsidP="00095900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95900">
              <w:rPr>
                <w:rStyle w:val="a4"/>
                <w:sz w:val="18"/>
                <w:szCs w:val="18"/>
              </w:rPr>
              <w:t>0,008115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1885F3" w14:textId="755FF615" w:rsidR="00095900" w:rsidRPr="004A32FF" w:rsidRDefault="00095900" w:rsidP="00095900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95900">
              <w:rPr>
                <w:rStyle w:val="a4"/>
                <w:sz w:val="18"/>
                <w:szCs w:val="18"/>
              </w:rPr>
              <w:t>0,008115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77CEB" w14:textId="6581841C" w:rsidR="00095900" w:rsidRPr="00D1582C" w:rsidRDefault="00095900" w:rsidP="00095900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095900" w:rsidRPr="000A397D" w14:paraId="6362F6C4" w14:textId="77777777" w:rsidTr="00261714">
        <w:trPr>
          <w:trHeight w:hRule="exact" w:val="478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BA2CBF" w14:textId="77777777" w:rsidR="00095900" w:rsidRPr="000A397D" w:rsidRDefault="00095900" w:rsidP="00095900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363B2" w14:textId="77777777" w:rsidR="00095900" w:rsidRPr="000A397D" w:rsidRDefault="00095900" w:rsidP="00095900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"Флаг Сервис"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246202" w14:textId="77777777" w:rsidR="00095900" w:rsidRPr="000A397D" w:rsidRDefault="00095900" w:rsidP="00095900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"Флаг Сервис"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D09F00" w14:textId="40C3D422" w:rsidR="00095900" w:rsidRPr="000A397D" w:rsidRDefault="00095900" w:rsidP="00095900">
            <w:pPr>
              <w:pStyle w:val="a5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708649" w14:textId="2CEE6B4C" w:rsidR="00095900" w:rsidRPr="00F602B4" w:rsidRDefault="00095900" w:rsidP="00095900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95900">
              <w:rPr>
                <w:rStyle w:val="a4"/>
                <w:sz w:val="18"/>
                <w:szCs w:val="18"/>
              </w:rPr>
              <w:t>0,001352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DC7CB4" w14:textId="5C960121" w:rsidR="00095900" w:rsidRPr="00F602B4" w:rsidRDefault="00095900" w:rsidP="00095900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95900">
              <w:rPr>
                <w:rStyle w:val="a4"/>
                <w:sz w:val="18"/>
                <w:szCs w:val="18"/>
              </w:rPr>
              <w:t>0,001352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A8EB97" w14:textId="2B2C01B5" w:rsidR="00095900" w:rsidRPr="00D01DEF" w:rsidRDefault="00095900" w:rsidP="00095900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095900" w:rsidRPr="000A397D" w14:paraId="1555512E" w14:textId="77777777" w:rsidTr="00261714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C390E" w14:textId="77777777" w:rsidR="00095900" w:rsidRPr="000A397D" w:rsidRDefault="00095900" w:rsidP="00095900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55713A" w14:textId="77777777" w:rsidR="00095900" w:rsidRPr="000A397D" w:rsidRDefault="00095900" w:rsidP="00095900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"Империя"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E5AAAE" w14:textId="77777777" w:rsidR="00095900" w:rsidRPr="000A397D" w:rsidRDefault="00095900" w:rsidP="00095900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"Империя"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D18FF5" w14:textId="0CD825BF" w:rsidR="00095900" w:rsidRPr="000A397D" w:rsidRDefault="00095900" w:rsidP="00095900">
            <w:pPr>
              <w:pStyle w:val="a5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8C6D10" w14:textId="2B22F0DC" w:rsidR="00095900" w:rsidRPr="00434273" w:rsidRDefault="00095900" w:rsidP="00095900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95900">
              <w:rPr>
                <w:rStyle w:val="a4"/>
                <w:sz w:val="18"/>
                <w:szCs w:val="18"/>
              </w:rPr>
              <w:t>0,001142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40EE75" w14:textId="477979F5" w:rsidR="00095900" w:rsidRPr="00D1582C" w:rsidRDefault="00095900" w:rsidP="00095900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95900">
              <w:rPr>
                <w:rStyle w:val="a4"/>
                <w:sz w:val="18"/>
                <w:szCs w:val="18"/>
              </w:rPr>
              <w:t>0,001142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08CAB5" w14:textId="3E67421E" w:rsidR="00095900" w:rsidRPr="00D1582C" w:rsidRDefault="00095900" w:rsidP="00095900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095900" w:rsidRPr="000A397D" w14:paraId="179DAC27" w14:textId="77777777" w:rsidTr="00261714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67E815" w14:textId="11A2C6CB" w:rsidR="00095900" w:rsidRPr="000A397D" w:rsidRDefault="00095900" w:rsidP="00095900">
            <w:pPr>
              <w:pStyle w:val="a5"/>
              <w:jc w:val="center"/>
              <w:rPr>
                <w:rStyle w:val="a4"/>
                <w:sz w:val="18"/>
                <w:szCs w:val="18"/>
              </w:rPr>
            </w:pPr>
            <w:r>
              <w:rPr>
                <w:rStyle w:val="a4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3F7A7E" w14:textId="0CB7E05C" w:rsidR="00095900" w:rsidRPr="00315DA3" w:rsidRDefault="00095900" w:rsidP="00095900">
            <w:pPr>
              <w:pStyle w:val="a5"/>
              <w:rPr>
                <w:rStyle w:val="a4"/>
                <w:sz w:val="18"/>
                <w:szCs w:val="18"/>
              </w:rPr>
            </w:pPr>
            <w:bookmarkStart w:id="2" w:name="_Hlk170137209"/>
            <w:r w:rsidRPr="00315DA3">
              <w:rPr>
                <w:rFonts w:eastAsia="Calibri"/>
                <w:color w:val="auto"/>
                <w:sz w:val="20"/>
                <w:szCs w:val="20"/>
                <w:lang w:eastAsia="en-US"/>
              </w:rPr>
              <w:t>ГБУЗ НСО «ГКБ №2</w:t>
            </w:r>
            <w:bookmarkEnd w:id="2"/>
            <w:r w:rsidRPr="00315DA3">
              <w:rPr>
                <w:rFonts w:eastAsia="Calibri"/>
                <w:color w:val="auto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4B2032" w14:textId="6F247B79" w:rsidR="00095900" w:rsidRPr="00315DA3" w:rsidRDefault="00095900" w:rsidP="00095900">
            <w:pPr>
              <w:pStyle w:val="a5"/>
              <w:rPr>
                <w:rStyle w:val="a4"/>
                <w:sz w:val="18"/>
                <w:szCs w:val="18"/>
              </w:rPr>
            </w:pPr>
            <w:r w:rsidRPr="00315DA3">
              <w:rPr>
                <w:rFonts w:eastAsia="Calibri"/>
                <w:color w:val="auto"/>
                <w:sz w:val="20"/>
                <w:szCs w:val="20"/>
                <w:lang w:eastAsia="en-US"/>
              </w:rPr>
              <w:t>ГБУЗ НСО «ГКБ №2»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1EF1A3" w14:textId="70788255" w:rsidR="00095900" w:rsidRPr="000A397D" w:rsidRDefault="00095900" w:rsidP="00095900">
            <w:pPr>
              <w:pStyle w:val="a5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28BB08" w14:textId="7E2EED24" w:rsidR="00095900" w:rsidRPr="00434273" w:rsidRDefault="00095900" w:rsidP="00095900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95900">
              <w:rPr>
                <w:rStyle w:val="a4"/>
                <w:sz w:val="18"/>
                <w:szCs w:val="18"/>
              </w:rPr>
              <w:t>0,004962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9BD9F4" w14:textId="6E06B854" w:rsidR="00095900" w:rsidRPr="000A397D" w:rsidRDefault="00095900" w:rsidP="00095900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95900">
              <w:rPr>
                <w:rStyle w:val="a4"/>
                <w:sz w:val="18"/>
                <w:szCs w:val="18"/>
              </w:rPr>
              <w:t>0,004962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053A62" w14:textId="1A6055E3" w:rsidR="00095900" w:rsidRPr="000A397D" w:rsidRDefault="00095900" w:rsidP="00095900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095900" w:rsidRPr="000A397D" w14:paraId="0BB36AAF" w14:textId="77777777" w:rsidTr="00834BF4">
        <w:trPr>
          <w:trHeight w:hRule="exact" w:val="462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BFD5940" w14:textId="2D139621" w:rsidR="00095900" w:rsidRPr="000A397D" w:rsidRDefault="00095900" w:rsidP="00095900">
            <w:pPr>
              <w:pStyle w:val="a5"/>
              <w:jc w:val="center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155D2AE" w14:textId="77777777" w:rsidR="00095900" w:rsidRPr="000A397D" w:rsidRDefault="00095900" w:rsidP="00095900">
            <w:pPr>
              <w:pStyle w:val="a5"/>
              <w:spacing w:line="266" w:lineRule="auto"/>
              <w:jc w:val="both"/>
              <w:rPr>
                <w:rStyle w:val="a4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4801C4D" w14:textId="6EFF50B8" w:rsidR="00095900" w:rsidRPr="00CA56E6" w:rsidRDefault="00095900" w:rsidP="00095900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95900">
              <w:rPr>
                <w:rStyle w:val="a4"/>
                <w:sz w:val="18"/>
                <w:szCs w:val="18"/>
              </w:rPr>
              <w:t>0,062201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1CA8D90" w14:textId="5374517C" w:rsidR="00095900" w:rsidRPr="00CA56E6" w:rsidRDefault="00095900" w:rsidP="00095900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95900">
              <w:rPr>
                <w:rStyle w:val="a4"/>
                <w:sz w:val="18"/>
                <w:szCs w:val="18"/>
              </w:rPr>
              <w:t>0,062201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A5BF94" w14:textId="32FEA9E2" w:rsidR="00095900" w:rsidRPr="000A397D" w:rsidRDefault="00095900" w:rsidP="00095900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7D1EAD" w:rsidRPr="000A397D" w14:paraId="3B8525AC" w14:textId="77777777" w:rsidTr="00C85356">
        <w:trPr>
          <w:trHeight w:hRule="exact" w:val="90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6F3B6D3" w14:textId="77777777" w:rsidR="007D1EAD" w:rsidRPr="000A397D" w:rsidRDefault="007D1EAD" w:rsidP="007D1EAD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EB99BE3" w14:textId="77777777" w:rsidR="007D1EAD" w:rsidRPr="000A397D" w:rsidRDefault="007D1EAD" w:rsidP="007D1EAD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19E2823" w14:textId="77777777" w:rsidR="007D1EAD" w:rsidRPr="000A397D" w:rsidRDefault="007D1EAD" w:rsidP="007D1EAD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B7683EE" w14:textId="77777777" w:rsidR="007D1EAD" w:rsidRPr="000A397D" w:rsidRDefault="007D1EAD" w:rsidP="007D1EAD">
            <w:pPr>
              <w:pStyle w:val="a5"/>
              <w:spacing w:line="266" w:lineRule="auto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8 группа (население)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CB02AAA" w14:textId="4CCF45DD" w:rsidR="007D1EAD" w:rsidRPr="00D1582C" w:rsidRDefault="007D1EAD" w:rsidP="007D1EAD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7D1EAD">
              <w:rPr>
                <w:rStyle w:val="a4"/>
                <w:sz w:val="18"/>
                <w:szCs w:val="18"/>
              </w:rPr>
              <w:t>1,035559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617022" w14:textId="6B4F9014" w:rsidR="007D1EAD" w:rsidRPr="00D1582C" w:rsidRDefault="007D1EAD" w:rsidP="007D1EAD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7D1EAD">
              <w:rPr>
                <w:rStyle w:val="a4"/>
                <w:sz w:val="18"/>
                <w:szCs w:val="18"/>
              </w:rPr>
              <w:t>1,035559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17A0EC" w14:textId="0D016EFB" w:rsidR="007D1EAD" w:rsidRPr="00D01DEF" w:rsidRDefault="007D1EAD" w:rsidP="007D1EAD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7D1EAD" w:rsidRPr="000A397D" w14:paraId="049E4D6E" w14:textId="77777777" w:rsidTr="00C85356">
        <w:trPr>
          <w:trHeight w:hRule="exact" w:val="39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E030A34" w14:textId="77777777" w:rsidR="007D1EAD" w:rsidRPr="000A397D" w:rsidRDefault="007D1EAD" w:rsidP="007D1EAD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AB5B1C" w14:textId="77777777" w:rsidR="007D1EAD" w:rsidRPr="000A397D" w:rsidRDefault="007D1EAD" w:rsidP="007D1EAD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9D32281" w14:textId="77777777" w:rsidR="007D1EAD" w:rsidRPr="000A397D" w:rsidRDefault="007D1EAD" w:rsidP="007D1EAD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3DF86D5" w14:textId="77777777" w:rsidR="007D1EAD" w:rsidRPr="000A397D" w:rsidRDefault="007D1EAD" w:rsidP="007D1EAD">
            <w:pPr>
              <w:pStyle w:val="a5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144564B" w14:textId="1BDE7256" w:rsidR="007D1EAD" w:rsidRPr="00D1582C" w:rsidRDefault="007D1EAD" w:rsidP="007D1EAD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7D1EAD">
              <w:rPr>
                <w:rStyle w:val="a4"/>
                <w:sz w:val="18"/>
                <w:szCs w:val="18"/>
              </w:rPr>
              <w:t>0,183993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5AF6EEF" w14:textId="3EA77F4E" w:rsidR="007D1EAD" w:rsidRPr="00D1582C" w:rsidRDefault="007D1EAD" w:rsidP="007D1EAD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7D1EAD">
              <w:rPr>
                <w:rStyle w:val="a4"/>
                <w:sz w:val="18"/>
                <w:szCs w:val="18"/>
              </w:rPr>
              <w:t>0,183993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3FB20B" w14:textId="0B0B52F3" w:rsidR="007D1EAD" w:rsidRPr="00C35F0F" w:rsidRDefault="007D1EAD" w:rsidP="007D1EAD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7D1EAD" w:rsidRPr="000A397D" w14:paraId="55BE0D53" w14:textId="77777777" w:rsidTr="005138A8">
        <w:trPr>
          <w:trHeight w:hRule="exact" w:val="283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0D2B22" w14:textId="78EDE356" w:rsidR="007D1EAD" w:rsidRPr="000A397D" w:rsidRDefault="007D1EAD" w:rsidP="007D1EAD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3C9DB4" w14:textId="77777777" w:rsidR="007D1EAD" w:rsidRPr="000A397D" w:rsidRDefault="007D1EAD" w:rsidP="007D1EAD"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7AE0DF" w14:textId="3A93AE40" w:rsidR="007D1EAD" w:rsidRPr="00D1582C" w:rsidRDefault="007D1EAD" w:rsidP="007D1EAD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7D1EAD">
              <w:rPr>
                <w:rStyle w:val="a4"/>
                <w:sz w:val="18"/>
                <w:szCs w:val="18"/>
              </w:rPr>
              <w:t>1,219552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11CD17" w14:textId="1EEE08F4" w:rsidR="007D1EAD" w:rsidRPr="00D1582C" w:rsidRDefault="007D1EAD" w:rsidP="007D1EAD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7D1EAD">
              <w:rPr>
                <w:rStyle w:val="a4"/>
                <w:sz w:val="18"/>
                <w:szCs w:val="18"/>
              </w:rPr>
              <w:t>1,219552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F5AB6B" w14:textId="6EC81B5D" w:rsidR="007D1EAD" w:rsidRPr="00C35F0F" w:rsidRDefault="007D1EAD" w:rsidP="007D1EAD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</w:tbl>
    <w:p w14:paraId="54BF973D" w14:textId="7997EF7B" w:rsidR="00CA2AC6" w:rsidRPr="000A397D" w:rsidRDefault="00B1450A" w:rsidP="000A397D">
      <w:pPr>
        <w:pStyle w:val="a7"/>
        <w:ind w:left="43"/>
        <w:rPr>
          <w:sz w:val="18"/>
          <w:szCs w:val="18"/>
        </w:rPr>
      </w:pPr>
      <w:r w:rsidRPr="000A397D">
        <w:rPr>
          <w:rStyle w:val="a6"/>
          <w:sz w:val="18"/>
          <w:szCs w:val="18"/>
        </w:rPr>
        <w:t>* Свободная мощность газораспределительной сети на конкретных участках определяется гидравлическим расчетом и схемой газоснабжения муниципальных образований, Новосибирской области.</w:t>
      </w:r>
    </w:p>
    <w:p w14:paraId="546063A5" w14:textId="4FD2C979" w:rsidR="00CA2AC6" w:rsidRPr="004F6A9F" w:rsidRDefault="00CA2AC6" w:rsidP="000A397D">
      <w:pPr>
        <w:pStyle w:val="a7"/>
        <w:rPr>
          <w:sz w:val="18"/>
          <w:szCs w:val="18"/>
        </w:rPr>
        <w:sectPr w:rsidR="00CA2AC6" w:rsidRPr="004F6A9F" w:rsidSect="00941C6E">
          <w:pgSz w:w="16840" w:h="11900" w:orient="landscape"/>
          <w:pgMar w:top="1134" w:right="1701" w:bottom="1134" w:left="1134" w:header="652" w:footer="153" w:gutter="0"/>
          <w:pgNumType w:start="1"/>
          <w:cols w:space="720"/>
          <w:noEndnote/>
          <w:docGrid w:linePitch="360"/>
        </w:sectPr>
      </w:pPr>
    </w:p>
    <w:p w14:paraId="10DB8829" w14:textId="77777777" w:rsidR="00CA2AC6" w:rsidRPr="00390361" w:rsidRDefault="00B1450A" w:rsidP="00390361">
      <w:pPr>
        <w:pStyle w:val="13"/>
        <w:keepNext/>
        <w:keepLines/>
        <w:ind w:left="0"/>
        <w:jc w:val="right"/>
        <w:rPr>
          <w:sz w:val="16"/>
          <w:szCs w:val="16"/>
        </w:rPr>
      </w:pPr>
      <w:r w:rsidRPr="00390361">
        <w:rPr>
          <w:rStyle w:val="12"/>
          <w:sz w:val="16"/>
          <w:szCs w:val="16"/>
        </w:rPr>
        <w:lastRenderedPageBreak/>
        <w:t xml:space="preserve">Приложение </w:t>
      </w:r>
      <w:r w:rsidRPr="00390361">
        <w:rPr>
          <w:rStyle w:val="12"/>
          <w:sz w:val="16"/>
          <w:szCs w:val="16"/>
          <w:lang w:val="en-US" w:eastAsia="en-US"/>
        </w:rPr>
        <w:t>N</w:t>
      </w:r>
      <w:r w:rsidRPr="00390361">
        <w:rPr>
          <w:rStyle w:val="12"/>
          <w:sz w:val="16"/>
          <w:szCs w:val="16"/>
          <w:lang w:eastAsia="en-US"/>
        </w:rPr>
        <w:t xml:space="preserve"> </w:t>
      </w:r>
      <w:r w:rsidRPr="00390361">
        <w:rPr>
          <w:rStyle w:val="12"/>
          <w:sz w:val="16"/>
          <w:szCs w:val="16"/>
        </w:rPr>
        <w:t>4</w:t>
      </w:r>
    </w:p>
    <w:p w14:paraId="510350DB" w14:textId="77777777" w:rsidR="00CA2AC6" w:rsidRPr="00390361" w:rsidRDefault="00B1450A" w:rsidP="000A397D">
      <w:pPr>
        <w:pStyle w:val="10"/>
        <w:keepNext/>
        <w:keepLines/>
        <w:spacing w:line="276" w:lineRule="auto"/>
        <w:jc w:val="right"/>
        <w:rPr>
          <w:sz w:val="16"/>
          <w:szCs w:val="16"/>
        </w:rPr>
      </w:pPr>
      <w:bookmarkStart w:id="3" w:name="bookmark5"/>
      <w:r w:rsidRPr="00390361">
        <w:rPr>
          <w:rStyle w:val="1"/>
          <w:color w:val="000000"/>
          <w:sz w:val="16"/>
          <w:szCs w:val="16"/>
        </w:rPr>
        <w:t>к приказу ФАС России</w:t>
      </w:r>
      <w:r w:rsidRPr="00390361">
        <w:rPr>
          <w:rStyle w:val="1"/>
          <w:color w:val="000000"/>
          <w:sz w:val="16"/>
          <w:szCs w:val="16"/>
        </w:rPr>
        <w:br/>
      </w:r>
      <w:r w:rsidRPr="00390361">
        <w:rPr>
          <w:rStyle w:val="1"/>
          <w:sz w:val="16"/>
          <w:szCs w:val="16"/>
        </w:rPr>
        <w:t xml:space="preserve">от 08.12.2022 </w:t>
      </w:r>
      <w:r w:rsidRPr="00390361">
        <w:rPr>
          <w:rStyle w:val="1"/>
          <w:sz w:val="16"/>
          <w:szCs w:val="16"/>
          <w:lang w:val="en-US" w:eastAsia="en-US"/>
        </w:rPr>
        <w:t>N</w:t>
      </w:r>
      <w:r w:rsidRPr="00390361">
        <w:rPr>
          <w:rStyle w:val="1"/>
          <w:sz w:val="16"/>
          <w:szCs w:val="16"/>
          <w:lang w:eastAsia="en-US"/>
        </w:rPr>
        <w:t xml:space="preserve"> </w:t>
      </w:r>
      <w:r w:rsidRPr="00390361">
        <w:rPr>
          <w:rStyle w:val="1"/>
          <w:sz w:val="16"/>
          <w:szCs w:val="16"/>
        </w:rPr>
        <w:t>960/22</w:t>
      </w:r>
      <w:bookmarkEnd w:id="3"/>
    </w:p>
    <w:p w14:paraId="0741B1BC" w14:textId="77777777" w:rsidR="00CA2AC6" w:rsidRPr="00390361" w:rsidRDefault="00B1450A" w:rsidP="00941C6E">
      <w:pPr>
        <w:pStyle w:val="10"/>
        <w:keepNext/>
        <w:keepLines/>
        <w:spacing w:after="280" w:line="262" w:lineRule="auto"/>
        <w:ind w:left="6560"/>
        <w:jc w:val="right"/>
        <w:rPr>
          <w:sz w:val="16"/>
          <w:szCs w:val="16"/>
        </w:rPr>
      </w:pPr>
      <w:bookmarkStart w:id="4" w:name="bookmark7"/>
      <w:r w:rsidRPr="00390361">
        <w:rPr>
          <w:rStyle w:val="1"/>
          <w:sz w:val="16"/>
          <w:szCs w:val="16"/>
        </w:rPr>
        <w:t>Форма 7</w:t>
      </w:r>
      <w:bookmarkEnd w:id="4"/>
    </w:p>
    <w:p w14:paraId="7E4C3A68" w14:textId="77777777" w:rsidR="00CA2AC6" w:rsidRPr="00390361" w:rsidRDefault="00B1450A">
      <w:pPr>
        <w:pStyle w:val="11"/>
        <w:spacing w:after="0"/>
        <w:rPr>
          <w:sz w:val="16"/>
          <w:szCs w:val="16"/>
        </w:rPr>
      </w:pPr>
      <w:r w:rsidRPr="00390361">
        <w:rPr>
          <w:rStyle w:val="a3"/>
          <w:sz w:val="16"/>
          <w:szCs w:val="16"/>
        </w:rPr>
        <w:t>Информация о наличии (отсутствии) технической возможности доступа</w:t>
      </w:r>
    </w:p>
    <w:p w14:paraId="4D69A210" w14:textId="7553FA21" w:rsidR="00CA2AC6" w:rsidRPr="00390361" w:rsidRDefault="00B1450A">
      <w:pPr>
        <w:pStyle w:val="11"/>
        <w:spacing w:after="0"/>
        <w:rPr>
          <w:sz w:val="16"/>
          <w:szCs w:val="16"/>
        </w:rPr>
      </w:pPr>
      <w:r w:rsidRPr="00390361">
        <w:rPr>
          <w:rStyle w:val="a3"/>
          <w:sz w:val="16"/>
          <w:szCs w:val="16"/>
        </w:rPr>
        <w:t>к регулируемым услугам по транспортировке газа по газораспределительным сетям (с детализацией по группам газопотребления) ООО</w:t>
      </w:r>
      <w:r w:rsidRPr="00390361">
        <w:rPr>
          <w:rStyle w:val="a3"/>
          <w:sz w:val="16"/>
          <w:szCs w:val="16"/>
        </w:rPr>
        <w:br/>
        <w:t>«</w:t>
      </w:r>
      <w:r w:rsidR="00390361">
        <w:rPr>
          <w:rStyle w:val="a3"/>
          <w:sz w:val="16"/>
          <w:szCs w:val="16"/>
        </w:rPr>
        <w:t>Митра</w:t>
      </w:r>
      <w:r w:rsidRPr="00390361">
        <w:rPr>
          <w:rStyle w:val="a3"/>
          <w:sz w:val="16"/>
          <w:szCs w:val="16"/>
        </w:rPr>
        <w:t>»</w:t>
      </w:r>
    </w:p>
    <w:p w14:paraId="687B2A6F" w14:textId="218D1D67" w:rsidR="00CA2AC6" w:rsidRPr="00390361" w:rsidRDefault="00E218D2">
      <w:pPr>
        <w:pStyle w:val="11"/>
        <w:spacing w:after="120"/>
        <w:rPr>
          <w:sz w:val="16"/>
          <w:szCs w:val="16"/>
        </w:rPr>
      </w:pPr>
      <w:r>
        <w:rPr>
          <w:rStyle w:val="a3"/>
          <w:sz w:val="16"/>
          <w:szCs w:val="16"/>
        </w:rPr>
        <w:t>з</w:t>
      </w:r>
      <w:r w:rsidR="005A050A">
        <w:rPr>
          <w:rStyle w:val="a3"/>
          <w:sz w:val="16"/>
          <w:szCs w:val="16"/>
        </w:rPr>
        <w:t>а</w:t>
      </w:r>
      <w:r w:rsidR="00B1450A" w:rsidRPr="00390361">
        <w:rPr>
          <w:rStyle w:val="a3"/>
          <w:sz w:val="16"/>
          <w:szCs w:val="16"/>
        </w:rPr>
        <w:t xml:space="preserve"> </w:t>
      </w:r>
      <w:r w:rsidR="007D1EAD">
        <w:rPr>
          <w:rStyle w:val="a3"/>
          <w:sz w:val="16"/>
          <w:szCs w:val="16"/>
        </w:rPr>
        <w:t>март</w:t>
      </w:r>
      <w:r w:rsidR="00B1450A" w:rsidRPr="00390361">
        <w:rPr>
          <w:rStyle w:val="a3"/>
          <w:sz w:val="16"/>
          <w:szCs w:val="16"/>
        </w:rPr>
        <w:t xml:space="preserve"> 202</w:t>
      </w:r>
      <w:r w:rsidR="00C66EC6">
        <w:rPr>
          <w:rStyle w:val="a3"/>
          <w:sz w:val="16"/>
          <w:szCs w:val="16"/>
        </w:rPr>
        <w:t>6</w:t>
      </w:r>
      <w:r w:rsidR="00B1450A" w:rsidRPr="00390361">
        <w:rPr>
          <w:rStyle w:val="a3"/>
          <w:sz w:val="16"/>
          <w:szCs w:val="16"/>
        </w:rPr>
        <w:t xml:space="preserve"> года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42"/>
        <w:gridCol w:w="3323"/>
        <w:gridCol w:w="3292"/>
      </w:tblGrid>
      <w:tr w:rsidR="00CA2AC6" w:rsidRPr="00390361" w14:paraId="7142E3B1" w14:textId="77777777" w:rsidTr="00941C6E">
        <w:trPr>
          <w:trHeight w:hRule="exact" w:val="804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817D05F" w14:textId="77777777" w:rsidR="00CA2AC6" w:rsidRPr="00390361" w:rsidRDefault="00B1450A">
            <w:pPr>
              <w:pStyle w:val="a5"/>
              <w:ind w:firstLine="480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Группа потребления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4A1A381" w14:textId="77777777" w:rsidR="00CA2AC6" w:rsidRPr="00390361" w:rsidRDefault="00B1450A">
            <w:pPr>
              <w:pStyle w:val="a5"/>
              <w:spacing w:line="271" w:lineRule="auto"/>
              <w:jc w:val="center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Объемы газа в соответствии с поступившими заявками, тыс. м³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A6148" w14:textId="77777777" w:rsidR="00CA2AC6" w:rsidRPr="00390361" w:rsidRDefault="00B1450A">
            <w:pPr>
              <w:pStyle w:val="a5"/>
              <w:spacing w:line="276" w:lineRule="auto"/>
              <w:jc w:val="center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Объемы газа в соответствии с удовлетворенными заявками, тыс. м</w:t>
            </w:r>
            <w:r w:rsidRPr="00390361">
              <w:rPr>
                <w:rStyle w:val="a4"/>
                <w:sz w:val="16"/>
                <w:szCs w:val="16"/>
                <w:vertAlign w:val="superscript"/>
              </w:rPr>
              <w:t>3</w:t>
            </w:r>
          </w:p>
        </w:tc>
      </w:tr>
      <w:tr w:rsidR="00CA2AC6" w:rsidRPr="00390361" w14:paraId="52FFB518" w14:textId="77777777" w:rsidTr="00941C6E">
        <w:trPr>
          <w:trHeight w:hRule="exact" w:val="339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E25E3A7" w14:textId="77777777" w:rsidR="00CA2AC6" w:rsidRPr="00390361" w:rsidRDefault="00B1450A">
            <w:pPr>
              <w:pStyle w:val="a5"/>
              <w:jc w:val="center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1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E9B5C4D" w14:textId="77777777" w:rsidR="00CA2AC6" w:rsidRPr="007F4764" w:rsidRDefault="00B1450A" w:rsidP="007F4764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2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30DFA0" w14:textId="77777777" w:rsidR="00CA2AC6" w:rsidRPr="007F4764" w:rsidRDefault="00B1450A" w:rsidP="007F4764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3</w:t>
            </w:r>
          </w:p>
        </w:tc>
      </w:tr>
      <w:tr w:rsidR="00CA2AC6" w:rsidRPr="00390361" w14:paraId="2113EC91" w14:textId="77777777" w:rsidTr="00941C6E">
        <w:trPr>
          <w:trHeight w:hRule="exact" w:val="533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6D34DDC" w14:textId="77777777" w:rsidR="00CA2AC6" w:rsidRPr="00390361" w:rsidRDefault="00B1450A">
            <w:pPr>
              <w:pStyle w:val="a5"/>
              <w:spacing w:line="271" w:lineRule="auto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Дифференцированный тариф всего, в том числе: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5EB93A" w14:textId="77777777" w:rsidR="00CA2AC6" w:rsidRPr="007F4764" w:rsidRDefault="00B1450A" w:rsidP="007F4764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-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4CAC6" w14:textId="77777777" w:rsidR="00CA2AC6" w:rsidRPr="007F4764" w:rsidRDefault="00B1450A" w:rsidP="007F4764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-</w:t>
            </w:r>
          </w:p>
        </w:tc>
      </w:tr>
      <w:tr w:rsidR="00095900" w:rsidRPr="00390361" w14:paraId="1F2AA126" w14:textId="77777777" w:rsidTr="00FB1DDE">
        <w:trPr>
          <w:trHeight w:hRule="exact" w:val="334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46739F7" w14:textId="77777777" w:rsidR="00095900" w:rsidRPr="00390361" w:rsidRDefault="00095900" w:rsidP="00095900">
            <w:pPr>
              <w:pStyle w:val="a5"/>
              <w:rPr>
                <w:sz w:val="16"/>
                <w:szCs w:val="16"/>
              </w:rPr>
            </w:pPr>
            <w:bookmarkStart w:id="5" w:name="_GoBack" w:colFirst="1" w:colLast="2"/>
            <w:r w:rsidRPr="00390361">
              <w:rPr>
                <w:rStyle w:val="a4"/>
                <w:sz w:val="16"/>
                <w:szCs w:val="16"/>
              </w:rPr>
              <w:t>1а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727708D" w14:textId="43AE2B81" w:rsidR="00095900" w:rsidRPr="00FD0547" w:rsidRDefault="00095900" w:rsidP="00095900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095900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15B76D" w14:textId="5D563681" w:rsidR="00095900" w:rsidRPr="00434273" w:rsidRDefault="00095900" w:rsidP="00095900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095900">
              <w:rPr>
                <w:rStyle w:val="a4"/>
                <w:sz w:val="16"/>
                <w:szCs w:val="16"/>
              </w:rPr>
              <w:t>0</w:t>
            </w:r>
          </w:p>
        </w:tc>
      </w:tr>
      <w:tr w:rsidR="00095900" w:rsidRPr="00390361" w14:paraId="0CD43262" w14:textId="77777777" w:rsidTr="00FB1DDE">
        <w:trPr>
          <w:trHeight w:hRule="exact" w:val="356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174EC65" w14:textId="77777777" w:rsidR="00095900" w:rsidRPr="00390361" w:rsidRDefault="00095900" w:rsidP="00095900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1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D9DC45F" w14:textId="09E9528D" w:rsidR="00095900" w:rsidRPr="00FD0547" w:rsidRDefault="00095900" w:rsidP="00095900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095900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8336A4" w14:textId="74914EB1" w:rsidR="00095900" w:rsidRPr="00434273" w:rsidRDefault="00095900" w:rsidP="00095900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095900">
              <w:rPr>
                <w:rStyle w:val="a4"/>
                <w:sz w:val="16"/>
                <w:szCs w:val="16"/>
              </w:rPr>
              <w:t>0</w:t>
            </w:r>
          </w:p>
        </w:tc>
      </w:tr>
      <w:tr w:rsidR="00095900" w:rsidRPr="00390361" w14:paraId="0B9F25EF" w14:textId="77777777" w:rsidTr="00FB1DDE">
        <w:trPr>
          <w:trHeight w:hRule="exact" w:val="343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39D964B" w14:textId="77777777" w:rsidR="00095900" w:rsidRPr="00390361" w:rsidRDefault="00095900" w:rsidP="00095900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2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F9B9A09" w14:textId="33C1C968" w:rsidR="00095900" w:rsidRPr="00FD0547" w:rsidRDefault="00095900" w:rsidP="00095900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095900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70F620" w14:textId="512C5F4D" w:rsidR="00095900" w:rsidRPr="00434273" w:rsidRDefault="00095900" w:rsidP="00095900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095900">
              <w:rPr>
                <w:rStyle w:val="a4"/>
                <w:sz w:val="16"/>
                <w:szCs w:val="16"/>
              </w:rPr>
              <w:t>0</w:t>
            </w:r>
          </w:p>
        </w:tc>
      </w:tr>
      <w:tr w:rsidR="00095900" w:rsidRPr="00390361" w14:paraId="52F0E175" w14:textId="77777777" w:rsidTr="00FB1DDE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37F0269" w14:textId="77777777" w:rsidR="00095900" w:rsidRPr="00390361" w:rsidRDefault="00095900" w:rsidP="00095900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3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A8C6603" w14:textId="58004F1F" w:rsidR="00095900" w:rsidRPr="00FD0547" w:rsidRDefault="00095900" w:rsidP="00095900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095900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326246" w14:textId="73120FF2" w:rsidR="00095900" w:rsidRPr="00434273" w:rsidRDefault="00095900" w:rsidP="00095900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095900">
              <w:rPr>
                <w:rStyle w:val="a4"/>
                <w:sz w:val="16"/>
                <w:szCs w:val="16"/>
              </w:rPr>
              <w:t>0</w:t>
            </w:r>
          </w:p>
        </w:tc>
      </w:tr>
      <w:tr w:rsidR="00095900" w:rsidRPr="00390361" w14:paraId="14B047EB" w14:textId="77777777" w:rsidTr="00FB1DDE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E063106" w14:textId="77777777" w:rsidR="00095900" w:rsidRPr="00390361" w:rsidRDefault="00095900" w:rsidP="00095900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4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E93A61E" w14:textId="50F2F1C8" w:rsidR="00095900" w:rsidRPr="00FD0547" w:rsidRDefault="00095900" w:rsidP="00095900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095900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58BF51" w14:textId="276A5873" w:rsidR="00095900" w:rsidRPr="00434273" w:rsidRDefault="00095900" w:rsidP="00095900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095900">
              <w:rPr>
                <w:rStyle w:val="a4"/>
                <w:sz w:val="16"/>
                <w:szCs w:val="16"/>
              </w:rPr>
              <w:t>0</w:t>
            </w:r>
          </w:p>
        </w:tc>
      </w:tr>
      <w:tr w:rsidR="00095900" w:rsidRPr="00390361" w14:paraId="1B5CD75E" w14:textId="77777777" w:rsidTr="00FB1DDE">
        <w:trPr>
          <w:trHeight w:hRule="exact" w:val="44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9C3AC68" w14:textId="77777777" w:rsidR="00095900" w:rsidRPr="00390361" w:rsidRDefault="00095900" w:rsidP="00095900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5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B9E7CC" w14:textId="12633053" w:rsidR="00095900" w:rsidRPr="00FD0547" w:rsidRDefault="00095900" w:rsidP="00095900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095900">
              <w:rPr>
                <w:rStyle w:val="a4"/>
                <w:sz w:val="16"/>
                <w:szCs w:val="16"/>
              </w:rPr>
              <w:t>0,04663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FE6B07" w14:textId="056B88D4" w:rsidR="00095900" w:rsidRPr="00FD0547" w:rsidRDefault="00095900" w:rsidP="00095900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095900">
              <w:rPr>
                <w:rStyle w:val="a4"/>
                <w:sz w:val="16"/>
                <w:szCs w:val="16"/>
              </w:rPr>
              <w:t>0,04663</w:t>
            </w:r>
          </w:p>
        </w:tc>
      </w:tr>
      <w:tr w:rsidR="00095900" w:rsidRPr="00390361" w14:paraId="0E85CA45" w14:textId="77777777" w:rsidTr="00FB1DDE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BEF33C" w14:textId="77777777" w:rsidR="00095900" w:rsidRPr="00390361" w:rsidRDefault="00095900" w:rsidP="00095900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6 группа</w:t>
            </w:r>
          </w:p>
        </w:tc>
        <w:tc>
          <w:tcPr>
            <w:tcW w:w="3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862694" w14:textId="28FD16D6" w:rsidR="00095900" w:rsidRPr="00FD0547" w:rsidRDefault="00095900" w:rsidP="00095900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095900">
              <w:rPr>
                <w:rStyle w:val="a4"/>
                <w:sz w:val="16"/>
                <w:szCs w:val="16"/>
              </w:rPr>
              <w:t>0,014429</w:t>
            </w:r>
          </w:p>
        </w:tc>
        <w:tc>
          <w:tcPr>
            <w:tcW w:w="3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82D72E" w14:textId="33B8D33F" w:rsidR="00095900" w:rsidRPr="00FD0547" w:rsidRDefault="00095900" w:rsidP="00095900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095900">
              <w:rPr>
                <w:rStyle w:val="a4"/>
                <w:sz w:val="16"/>
                <w:szCs w:val="16"/>
              </w:rPr>
              <w:t>0,014429</w:t>
            </w:r>
          </w:p>
        </w:tc>
      </w:tr>
      <w:tr w:rsidR="00095900" w:rsidRPr="00390361" w14:paraId="3E170689" w14:textId="77777777" w:rsidTr="00FB1DDE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DAD6247" w14:textId="77777777" w:rsidR="00095900" w:rsidRPr="00390361" w:rsidRDefault="00095900" w:rsidP="00095900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7 группа</w:t>
            </w:r>
          </w:p>
        </w:tc>
        <w:tc>
          <w:tcPr>
            <w:tcW w:w="3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A013E3" w14:textId="11DBA067" w:rsidR="00095900" w:rsidRPr="00FD0547" w:rsidRDefault="00095900" w:rsidP="00095900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095900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27B9FD" w14:textId="39C4108D" w:rsidR="00095900" w:rsidRPr="00FD0547" w:rsidRDefault="00095900" w:rsidP="00095900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095900">
              <w:rPr>
                <w:rStyle w:val="a4"/>
                <w:sz w:val="16"/>
                <w:szCs w:val="16"/>
              </w:rPr>
              <w:t>0</w:t>
            </w:r>
          </w:p>
        </w:tc>
      </w:tr>
      <w:tr w:rsidR="00095900" w:rsidRPr="00390361" w14:paraId="4E11BF8C" w14:textId="77777777" w:rsidTr="00FB1DDE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46297B4" w14:textId="77777777" w:rsidR="00095900" w:rsidRPr="00390361" w:rsidRDefault="00095900" w:rsidP="00095900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8 группа (население)</w:t>
            </w:r>
          </w:p>
        </w:tc>
        <w:tc>
          <w:tcPr>
            <w:tcW w:w="3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629761" w14:textId="2A8B8DCE" w:rsidR="00095900" w:rsidRPr="00FD0547" w:rsidRDefault="00095900" w:rsidP="00095900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095900">
              <w:rPr>
                <w:rStyle w:val="a4"/>
                <w:sz w:val="16"/>
                <w:szCs w:val="16"/>
              </w:rPr>
              <w:t>1,035559</w:t>
            </w:r>
          </w:p>
        </w:tc>
        <w:tc>
          <w:tcPr>
            <w:tcW w:w="3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56268D" w14:textId="0B1F655C" w:rsidR="00095900" w:rsidRPr="00FD0547" w:rsidRDefault="00095900" w:rsidP="00095900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095900">
              <w:rPr>
                <w:rStyle w:val="a4"/>
                <w:sz w:val="16"/>
                <w:szCs w:val="16"/>
              </w:rPr>
              <w:t>1,035559</w:t>
            </w:r>
          </w:p>
        </w:tc>
      </w:tr>
      <w:tr w:rsidR="00095900" w:rsidRPr="00390361" w14:paraId="64F40CE5" w14:textId="77777777" w:rsidTr="00FB1DDE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9EE2CE9" w14:textId="77777777" w:rsidR="00095900" w:rsidRPr="00390361" w:rsidRDefault="00095900" w:rsidP="00095900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Транзитный тариф</w:t>
            </w:r>
          </w:p>
        </w:tc>
        <w:tc>
          <w:tcPr>
            <w:tcW w:w="3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3DB252" w14:textId="195C6783" w:rsidR="00095900" w:rsidRPr="00FD0547" w:rsidRDefault="00095900" w:rsidP="00095900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095900">
              <w:rPr>
                <w:rStyle w:val="a4"/>
                <w:sz w:val="16"/>
                <w:szCs w:val="16"/>
              </w:rPr>
              <w:t>0,183993</w:t>
            </w:r>
          </w:p>
        </w:tc>
        <w:tc>
          <w:tcPr>
            <w:tcW w:w="3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EEDF2A" w14:textId="2864AB99" w:rsidR="00095900" w:rsidRPr="00FD0547" w:rsidRDefault="00095900" w:rsidP="00095900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095900">
              <w:rPr>
                <w:rStyle w:val="a4"/>
                <w:sz w:val="16"/>
                <w:szCs w:val="16"/>
              </w:rPr>
              <w:t>0,183993</w:t>
            </w:r>
          </w:p>
        </w:tc>
      </w:tr>
      <w:tr w:rsidR="00095900" w:rsidRPr="00390361" w14:paraId="4959C2A0" w14:textId="77777777" w:rsidTr="00FB1DDE">
        <w:trPr>
          <w:trHeight w:hRule="exact" w:val="427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9FA7B4" w14:textId="77777777" w:rsidR="00095900" w:rsidRPr="00390361" w:rsidRDefault="00095900" w:rsidP="00095900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Итого:</w:t>
            </w:r>
          </w:p>
        </w:tc>
        <w:tc>
          <w:tcPr>
            <w:tcW w:w="3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F15731" w14:textId="40CCD244" w:rsidR="00095900" w:rsidRPr="00255520" w:rsidRDefault="00095900" w:rsidP="00095900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095900">
              <w:rPr>
                <w:rStyle w:val="a4"/>
                <w:sz w:val="16"/>
                <w:szCs w:val="16"/>
              </w:rPr>
              <w:t>1,219552</w:t>
            </w:r>
          </w:p>
        </w:tc>
        <w:tc>
          <w:tcPr>
            <w:tcW w:w="3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AD27D" w14:textId="6046A493" w:rsidR="00095900" w:rsidRPr="00255520" w:rsidRDefault="00095900" w:rsidP="00095900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095900">
              <w:rPr>
                <w:rStyle w:val="a4"/>
                <w:sz w:val="16"/>
                <w:szCs w:val="16"/>
              </w:rPr>
              <w:t>1,219552</w:t>
            </w:r>
          </w:p>
        </w:tc>
      </w:tr>
      <w:bookmarkEnd w:id="5"/>
    </w:tbl>
    <w:p w14:paraId="138C5D54" w14:textId="77777777" w:rsidR="00B1450A" w:rsidRPr="00390361" w:rsidRDefault="00B1450A">
      <w:pPr>
        <w:rPr>
          <w:sz w:val="16"/>
          <w:szCs w:val="16"/>
        </w:rPr>
      </w:pPr>
    </w:p>
    <w:sectPr w:rsidR="00B1450A" w:rsidRPr="00390361" w:rsidSect="00941C6E">
      <w:pgSz w:w="16840" w:h="11900" w:orient="landscape"/>
      <w:pgMar w:top="1134" w:right="1701" w:bottom="1134" w:left="1134" w:header="5284" w:footer="159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41EB85" w14:textId="77777777" w:rsidR="001D141D" w:rsidRDefault="001D141D">
      <w:r>
        <w:separator/>
      </w:r>
    </w:p>
  </w:endnote>
  <w:endnote w:type="continuationSeparator" w:id="0">
    <w:p w14:paraId="0F1C2AF8" w14:textId="77777777" w:rsidR="001D141D" w:rsidRDefault="001D1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AA13AE" w14:textId="77777777" w:rsidR="001D141D" w:rsidRDefault="001D141D"/>
  </w:footnote>
  <w:footnote w:type="continuationSeparator" w:id="0">
    <w:p w14:paraId="52079BD9" w14:textId="77777777" w:rsidR="001D141D" w:rsidRDefault="001D141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AC6"/>
    <w:rsid w:val="00005058"/>
    <w:rsid w:val="00020B3E"/>
    <w:rsid w:val="00051C54"/>
    <w:rsid w:val="00075BBC"/>
    <w:rsid w:val="000826CD"/>
    <w:rsid w:val="0009405E"/>
    <w:rsid w:val="00095900"/>
    <w:rsid w:val="000A397D"/>
    <w:rsid w:val="00137013"/>
    <w:rsid w:val="00175EBD"/>
    <w:rsid w:val="00181DCC"/>
    <w:rsid w:val="001D141D"/>
    <w:rsid w:val="002465B7"/>
    <w:rsid w:val="00255520"/>
    <w:rsid w:val="002E060E"/>
    <w:rsid w:val="00300FE4"/>
    <w:rsid w:val="00307123"/>
    <w:rsid w:val="00315DA3"/>
    <w:rsid w:val="00357133"/>
    <w:rsid w:val="00370AED"/>
    <w:rsid w:val="00390361"/>
    <w:rsid w:val="003C1D0D"/>
    <w:rsid w:val="003C4C72"/>
    <w:rsid w:val="003C5438"/>
    <w:rsid w:val="003F0F5C"/>
    <w:rsid w:val="00434273"/>
    <w:rsid w:val="004A32FF"/>
    <w:rsid w:val="004E3612"/>
    <w:rsid w:val="004F6A9F"/>
    <w:rsid w:val="00545A2F"/>
    <w:rsid w:val="00582996"/>
    <w:rsid w:val="00593B72"/>
    <w:rsid w:val="005965D6"/>
    <w:rsid w:val="00597398"/>
    <w:rsid w:val="005A050A"/>
    <w:rsid w:val="005B0ED3"/>
    <w:rsid w:val="005B2FB8"/>
    <w:rsid w:val="006A3FC2"/>
    <w:rsid w:val="007D1EAD"/>
    <w:rsid w:val="007D230C"/>
    <w:rsid w:val="007F4764"/>
    <w:rsid w:val="0083689B"/>
    <w:rsid w:val="00853281"/>
    <w:rsid w:val="008B0CC7"/>
    <w:rsid w:val="009404B8"/>
    <w:rsid w:val="00941C6E"/>
    <w:rsid w:val="00975C6D"/>
    <w:rsid w:val="00987ECA"/>
    <w:rsid w:val="00A61D0C"/>
    <w:rsid w:val="00A87A65"/>
    <w:rsid w:val="00AA2B18"/>
    <w:rsid w:val="00AD7C4E"/>
    <w:rsid w:val="00B10992"/>
    <w:rsid w:val="00B1450A"/>
    <w:rsid w:val="00B61D9A"/>
    <w:rsid w:val="00B73EDB"/>
    <w:rsid w:val="00BA1908"/>
    <w:rsid w:val="00BC25AF"/>
    <w:rsid w:val="00BF4139"/>
    <w:rsid w:val="00C0224E"/>
    <w:rsid w:val="00C314FD"/>
    <w:rsid w:val="00C35F0F"/>
    <w:rsid w:val="00C421BD"/>
    <w:rsid w:val="00C66EC6"/>
    <w:rsid w:val="00CA2AC6"/>
    <w:rsid w:val="00CA56E6"/>
    <w:rsid w:val="00CD7092"/>
    <w:rsid w:val="00D01DEF"/>
    <w:rsid w:val="00D1582C"/>
    <w:rsid w:val="00D17883"/>
    <w:rsid w:val="00D4402F"/>
    <w:rsid w:val="00D50322"/>
    <w:rsid w:val="00D87940"/>
    <w:rsid w:val="00DC1B64"/>
    <w:rsid w:val="00E218D2"/>
    <w:rsid w:val="00E928F0"/>
    <w:rsid w:val="00ED22D8"/>
    <w:rsid w:val="00F15A57"/>
    <w:rsid w:val="00F602B4"/>
    <w:rsid w:val="00F922F2"/>
    <w:rsid w:val="00FD0547"/>
    <w:rsid w:val="00FD4CF5"/>
    <w:rsid w:val="00FE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3AB4A"/>
  <w15:docId w15:val="{6E958DE0-2312-4435-93FE-75435B367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6282F"/>
      <w:sz w:val="13"/>
      <w:szCs w:val="13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12">
    <w:name w:val="Номер заголовка №1_"/>
    <w:basedOn w:val="a0"/>
    <w:link w:val="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6282F"/>
      <w:sz w:val="13"/>
      <w:szCs w:val="13"/>
      <w:u w:val="none"/>
    </w:rPr>
  </w:style>
  <w:style w:type="paragraph" w:customStyle="1" w:styleId="10">
    <w:name w:val="Заголовок №1"/>
    <w:basedOn w:val="a"/>
    <w:link w:val="1"/>
    <w:pPr>
      <w:spacing w:line="269" w:lineRule="auto"/>
      <w:jc w:val="center"/>
      <w:outlineLvl w:val="0"/>
    </w:pPr>
    <w:rPr>
      <w:rFonts w:ascii="Times New Roman" w:eastAsia="Times New Roman" w:hAnsi="Times New Roman" w:cs="Times New Roman"/>
      <w:color w:val="26282F"/>
      <w:sz w:val="13"/>
      <w:szCs w:val="13"/>
    </w:rPr>
  </w:style>
  <w:style w:type="paragraph" w:customStyle="1" w:styleId="11">
    <w:name w:val="Основной текст1"/>
    <w:basedOn w:val="a"/>
    <w:link w:val="a3"/>
    <w:pPr>
      <w:spacing w:after="60" w:line="266" w:lineRule="auto"/>
      <w:jc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sz w:val="12"/>
      <w:szCs w:val="12"/>
    </w:rPr>
  </w:style>
  <w:style w:type="paragraph" w:customStyle="1" w:styleId="a7">
    <w:name w:val="Подпись к таблице"/>
    <w:basedOn w:val="a"/>
    <w:link w:val="a6"/>
    <w:rPr>
      <w:rFonts w:ascii="Times New Roman" w:eastAsia="Times New Roman" w:hAnsi="Times New Roman" w:cs="Times New Roman"/>
      <w:sz w:val="12"/>
      <w:szCs w:val="12"/>
    </w:rPr>
  </w:style>
  <w:style w:type="paragraph" w:customStyle="1" w:styleId="13">
    <w:name w:val="Номер заголовка №1"/>
    <w:basedOn w:val="a"/>
    <w:link w:val="12"/>
    <w:pPr>
      <w:spacing w:after="80" w:line="262" w:lineRule="auto"/>
      <w:ind w:left="6340"/>
      <w:outlineLvl w:val="0"/>
    </w:pPr>
    <w:rPr>
      <w:rFonts w:ascii="Times New Roman" w:eastAsia="Times New Roman" w:hAnsi="Times New Roman" w:cs="Times New Roman"/>
      <w:color w:val="26282F"/>
      <w:sz w:val="13"/>
      <w:szCs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726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˜@8;&gt;65=85 4 D&gt;@&lt;0 6 ˘=D&gt;@&lt;0F8O &gt; =0;8G88 (&gt;BACBAB288) B5E. 2&gt;7&lt;&gt;6=&gt;AB8 4&gt;ABC?0 : @53. CA;C30&lt; ?&gt; B@0=A. 3070.xls</vt:lpstr>
    </vt:vector>
  </TitlesOfParts>
  <Company/>
  <LinksUpToDate>false</LinksUpToDate>
  <CharactersWithSpaces>2160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˜@8;&gt;65=85 4 D&gt;@&lt;0 6 ˘=D&gt;@&lt;0F8O &gt; =0;8G88 (&gt;BACBAB288) B5E. 2&gt;7&lt;&gt;6=&gt;AB8 4&gt;ABC?0 : @53. CA;C30&lt; ?&gt; B@0=A. 3070.xls</dc:title>
  <dc:subject/>
  <dc:creator>mitrabook</dc:creator>
  <cp:keywords/>
  <cp:lastModifiedBy>Manager1</cp:lastModifiedBy>
  <cp:revision>26</cp:revision>
  <dcterms:created xsi:type="dcterms:W3CDTF">2025-06-17T04:51:00Z</dcterms:created>
  <dcterms:modified xsi:type="dcterms:W3CDTF">2026-04-14T08:44:00Z</dcterms:modified>
</cp:coreProperties>
</file>